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E849" w:rsidR="0061148E" w:rsidRPr="000C582F" w:rsidRDefault="00501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A1775" w:rsidR="0061148E" w:rsidRPr="000C582F" w:rsidRDefault="00501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5A58D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0D4A6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3BE98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609C7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59F52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ED838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13F08" w:rsidR="00B87ED3" w:rsidRPr="000C582F" w:rsidRDefault="00501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2C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AB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DF793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66F2D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21FFA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6E81F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9E61F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2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FF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3B52" w:rsidR="00B87ED3" w:rsidRPr="000C582F" w:rsidRDefault="00501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3B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6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B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2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EBEA4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A5980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49F26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78E3C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5B7C7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21E36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4AFE8" w:rsidR="00B87ED3" w:rsidRPr="000C582F" w:rsidRDefault="00501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8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5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4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9E9DA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54905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2F823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F0DF0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F2423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16108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8CF9B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F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30F0C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3DCDF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B2FA7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0ED1F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48162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AFA06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7D603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0D00" w:rsidR="00B87ED3" w:rsidRPr="000C582F" w:rsidRDefault="00501E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9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B64A5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79C5A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31374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3A22E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BC3CB" w:rsidR="00B87ED3" w:rsidRPr="000C582F" w:rsidRDefault="00501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0B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A6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1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1E1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