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1DD96" w:rsidR="0061148E" w:rsidRPr="000C582F" w:rsidRDefault="008174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CE49" w:rsidR="0061148E" w:rsidRPr="000C582F" w:rsidRDefault="008174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2C952" w:rsidR="00B87ED3" w:rsidRPr="000C582F" w:rsidRDefault="00817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A2CA4" w:rsidR="00B87ED3" w:rsidRPr="000C582F" w:rsidRDefault="00817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B324B" w:rsidR="00B87ED3" w:rsidRPr="000C582F" w:rsidRDefault="00817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05529" w:rsidR="00B87ED3" w:rsidRPr="000C582F" w:rsidRDefault="00817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58BD6" w:rsidR="00B87ED3" w:rsidRPr="000C582F" w:rsidRDefault="00817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1293E" w:rsidR="00B87ED3" w:rsidRPr="000C582F" w:rsidRDefault="00817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631E9" w:rsidR="00B87ED3" w:rsidRPr="000C582F" w:rsidRDefault="00817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DB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C4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3293D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3E5C0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DE5A2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15CBC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AA6BE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1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A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618F" w:rsidR="00B87ED3" w:rsidRPr="000C582F" w:rsidRDefault="008174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E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F4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4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B7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4095A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C2935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21F0D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4449D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25A11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DA581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31FB9" w:rsidR="00B87ED3" w:rsidRPr="000C582F" w:rsidRDefault="00817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5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1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9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F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C67BC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2A94A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AFF37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637E0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50080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EA47B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F1482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4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5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8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A9164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B3844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0DC7B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83271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8DE0C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D53A4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0C97F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A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E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A083F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E9944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E42AE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65760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A24F2" w:rsidR="00B87ED3" w:rsidRPr="000C582F" w:rsidRDefault="00817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FC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8F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A7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A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423"/>
    <w:rsid w:val="008348EC"/>
    <w:rsid w:val="0088636F"/>
    <w:rsid w:val="008C2A62"/>
    <w:rsid w:val="00944D28"/>
    <w:rsid w:val="009C11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2024-06-29T02:34:00.0000000Z</dcterms:modified>
</coreProperties>
</file>