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59EE" w:rsidR="0061148E" w:rsidRPr="000C582F" w:rsidRDefault="00783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3838" w:rsidR="0061148E" w:rsidRPr="000C582F" w:rsidRDefault="00783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F3A13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5D7AC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6F7CF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4D146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537E6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AAE5E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9F287" w:rsidR="00B87ED3" w:rsidRPr="000C582F" w:rsidRDefault="00783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56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AC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F5B6C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85A67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32F7A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64A5F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0F8F7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E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4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9537" w:rsidR="00B87ED3" w:rsidRPr="000C582F" w:rsidRDefault="00783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0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14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E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927D" w:rsidR="00B87ED3" w:rsidRPr="000C582F" w:rsidRDefault="00783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68732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0D2AD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E2941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0CACA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1D8BC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227A6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03672" w:rsidR="00B87ED3" w:rsidRPr="000C582F" w:rsidRDefault="00783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9B56F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05977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8FB02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1CF96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CACC6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A2E5C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5C47F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F7A28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CDB33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8697F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9820F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C243A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80B0B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FD8DA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4CCA" w:rsidR="00B87ED3" w:rsidRPr="000C582F" w:rsidRDefault="007837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178BD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03E49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378BC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DF666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56262" w:rsidR="00B87ED3" w:rsidRPr="000C582F" w:rsidRDefault="00783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9D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CD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7BF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2024-06-28T13:20:00.0000000Z</dcterms:modified>
</coreProperties>
</file>