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7BB9" w:rsidR="0061148E" w:rsidRPr="000C582F" w:rsidRDefault="001C4F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2951" w:rsidR="0061148E" w:rsidRPr="000C582F" w:rsidRDefault="001C4F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28C8A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DBB383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2CE19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62249D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367F4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B7528E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7D408" w:rsidR="00B87ED3" w:rsidRPr="000C582F" w:rsidRDefault="001C4F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9F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76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69FEE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B23B2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0239BD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CFB1C4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0E27B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C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A5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02AD8" w:rsidR="00B87ED3" w:rsidRPr="000C582F" w:rsidRDefault="001C4F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55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DB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36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D4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BB0F1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81FBB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FC9D2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7F5B8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5121CE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D8E74D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7D010" w:rsidR="00B87ED3" w:rsidRPr="000C582F" w:rsidRDefault="001C4F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00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6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4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A9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DF6F6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C6847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B788E6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96CA7D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0572D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74E4A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0DFD4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81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97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B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3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D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34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50D4D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9CBD77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2CE72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64B46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AE2137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17368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9F803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B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D5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AED88" w:rsidR="00B87ED3" w:rsidRPr="000C582F" w:rsidRDefault="001C4F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C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52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C8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03F5B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B04CE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9E3475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0AE8AC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9BF73" w:rsidR="00B87ED3" w:rsidRPr="000C582F" w:rsidRDefault="001C4F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2BE7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8B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B4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4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4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CF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29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F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24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4FDA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2024-06-28T14:00:00.0000000Z</dcterms:modified>
</coreProperties>
</file>