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5A94F" w:rsidR="0061148E" w:rsidRPr="000C582F" w:rsidRDefault="00027D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48219" w:rsidR="0061148E" w:rsidRPr="000C582F" w:rsidRDefault="00027D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A4009" w:rsidR="00B87ED3" w:rsidRPr="000C582F" w:rsidRDefault="00027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E74B0" w:rsidR="00B87ED3" w:rsidRPr="000C582F" w:rsidRDefault="00027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D775F" w:rsidR="00B87ED3" w:rsidRPr="000C582F" w:rsidRDefault="00027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9ADA5A" w:rsidR="00B87ED3" w:rsidRPr="000C582F" w:rsidRDefault="00027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FB8F9C" w:rsidR="00B87ED3" w:rsidRPr="000C582F" w:rsidRDefault="00027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D15E4" w:rsidR="00B87ED3" w:rsidRPr="000C582F" w:rsidRDefault="00027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0CAA3C" w:rsidR="00B87ED3" w:rsidRPr="000C582F" w:rsidRDefault="00027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FC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413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C0242D" w:rsidR="00B87ED3" w:rsidRPr="000C582F" w:rsidRDefault="0002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27C0E" w:rsidR="00B87ED3" w:rsidRPr="000C582F" w:rsidRDefault="0002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5464C" w:rsidR="00B87ED3" w:rsidRPr="000C582F" w:rsidRDefault="0002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E95C4" w:rsidR="00B87ED3" w:rsidRPr="000C582F" w:rsidRDefault="0002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71073" w:rsidR="00B87ED3" w:rsidRPr="000C582F" w:rsidRDefault="0002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C3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18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0A44C" w:rsidR="00B87ED3" w:rsidRPr="000C582F" w:rsidRDefault="00027D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E1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6B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47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ED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8B87B" w:rsidR="00B87ED3" w:rsidRPr="000C582F" w:rsidRDefault="0002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093A15" w:rsidR="00B87ED3" w:rsidRPr="000C582F" w:rsidRDefault="0002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2DC4B" w:rsidR="00B87ED3" w:rsidRPr="000C582F" w:rsidRDefault="0002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56217" w:rsidR="00B87ED3" w:rsidRPr="000C582F" w:rsidRDefault="0002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505AF" w:rsidR="00B87ED3" w:rsidRPr="000C582F" w:rsidRDefault="0002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60401" w:rsidR="00B87ED3" w:rsidRPr="000C582F" w:rsidRDefault="0002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36C8C" w:rsidR="00B87ED3" w:rsidRPr="000C582F" w:rsidRDefault="0002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A4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6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A2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0C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7B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47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7F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6ED94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86263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378B1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EDF01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B020F2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C9D69F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E1EC5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51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32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A0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DF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C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B8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F4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C9C2B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E154C2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AF439B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AB148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F46EF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88983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02633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FF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D7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15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FE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10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03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66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7431B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1C98B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ECAFD9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1DF0A3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49AD45" w:rsidR="00B87ED3" w:rsidRPr="000C582F" w:rsidRDefault="0002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D4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F0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62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DD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2F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55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91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6F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5D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DB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9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2024-06-28T14:42:00.0000000Z</dcterms:modified>
</coreProperties>
</file>