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CAD8" w:rsidR="0061148E" w:rsidRPr="000C582F" w:rsidRDefault="004479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DF33A" w:rsidR="0061148E" w:rsidRPr="000C582F" w:rsidRDefault="004479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16CBD" w:rsidR="00B87ED3" w:rsidRPr="000C582F" w:rsidRDefault="00447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B7A59" w:rsidR="00B87ED3" w:rsidRPr="000C582F" w:rsidRDefault="00447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2B76D" w:rsidR="00B87ED3" w:rsidRPr="000C582F" w:rsidRDefault="00447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E4BE1" w:rsidR="00B87ED3" w:rsidRPr="000C582F" w:rsidRDefault="00447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593C8" w:rsidR="00B87ED3" w:rsidRPr="000C582F" w:rsidRDefault="00447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CFDBD" w:rsidR="00B87ED3" w:rsidRPr="000C582F" w:rsidRDefault="00447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EEDD8" w:rsidR="00B87ED3" w:rsidRPr="000C582F" w:rsidRDefault="00447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8E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572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1AE39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5BA5C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CA247F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88E1E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4F0FD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3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5B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3051D" w:rsidR="00B87ED3" w:rsidRPr="000C582F" w:rsidRDefault="004479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5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F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0F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F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4070F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FFA80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92382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CC0B9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083CE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8A815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2171C" w:rsidR="00B87ED3" w:rsidRPr="000C582F" w:rsidRDefault="00447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9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A3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D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D115B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29FF4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9E1E1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5082C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56F97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763F7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9C59F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9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0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3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6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D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F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C944B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7D29B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986B6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60643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5C46A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CE3E8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000A3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1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7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1C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A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D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FF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79904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E5E6C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89CE0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AA478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5CF14" w:rsidR="00B87ED3" w:rsidRPr="000C582F" w:rsidRDefault="00447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B1E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15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6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94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6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ED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3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79D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C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2024-06-28T18:40:00.0000000Z</dcterms:modified>
</coreProperties>
</file>