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461F" w:rsidR="0061148E" w:rsidRPr="000C582F" w:rsidRDefault="001B7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6C11" w:rsidR="0061148E" w:rsidRPr="000C582F" w:rsidRDefault="001B7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6623A" w:rsidR="00B87ED3" w:rsidRPr="000C582F" w:rsidRDefault="001B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450B9" w:rsidR="00B87ED3" w:rsidRPr="000C582F" w:rsidRDefault="001B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9F72C" w:rsidR="00B87ED3" w:rsidRPr="000C582F" w:rsidRDefault="001B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0154E" w:rsidR="00B87ED3" w:rsidRPr="000C582F" w:rsidRDefault="001B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7B7D0" w:rsidR="00B87ED3" w:rsidRPr="000C582F" w:rsidRDefault="001B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0EDB1" w:rsidR="00B87ED3" w:rsidRPr="000C582F" w:rsidRDefault="001B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B3408" w:rsidR="00B87ED3" w:rsidRPr="000C582F" w:rsidRDefault="001B7C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6A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4C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E16AD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39FF0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01683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3B319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932DC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7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8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A0633" w:rsidR="00B87ED3" w:rsidRPr="000C582F" w:rsidRDefault="001B7C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B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C6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A8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10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A7374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A9F3C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EA64A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AC649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4C986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45673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1067A" w:rsidR="00B87ED3" w:rsidRPr="000C582F" w:rsidRDefault="001B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B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B9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5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77C4E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D8D6A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B56BB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11205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31043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4A3B9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302EE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D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3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9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17469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93711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6DCB1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AF274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3BBE3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17DC5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804AF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D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EF31D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63BB7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A0A6D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95E9A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AC9ED" w:rsidR="00B87ED3" w:rsidRPr="000C582F" w:rsidRDefault="001B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DE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AE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4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C5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2024-06-29T02:41:00.0000000Z</dcterms:modified>
</coreProperties>
</file>