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3629F" w:rsidR="0061148E" w:rsidRPr="000C582F" w:rsidRDefault="002B42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E4B92" w:rsidR="0061148E" w:rsidRPr="000C582F" w:rsidRDefault="002B42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B3BAF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7D670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9C9F11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A2DD0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D7F424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67F8F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2CFE4" w:rsidR="00B87ED3" w:rsidRPr="000C582F" w:rsidRDefault="002B42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A60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D54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5BFBC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8C68E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8209F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45EB2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3D774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5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ED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DF207" w:rsidR="00B87ED3" w:rsidRPr="000C582F" w:rsidRDefault="002B42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1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7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C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D3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0D7EE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4030C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D1513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EC2C9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5C13A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7DAFD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8F2C8" w:rsidR="00B87ED3" w:rsidRPr="000C582F" w:rsidRDefault="002B42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E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E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6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6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5CD62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58E80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616BF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D7CAF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853CD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6E980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1C430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8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3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3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9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650A3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B91F4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207F3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7CCC7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A4D38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0B914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68496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0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79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2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76F1D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460B0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7B51F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06020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E257C" w:rsidR="00B87ED3" w:rsidRPr="000C582F" w:rsidRDefault="002B42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DB6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E1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E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C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2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2024-06-29T05:21:00.0000000Z</dcterms:modified>
</coreProperties>
</file>