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2189" w:rsidR="0061148E" w:rsidRPr="000C582F" w:rsidRDefault="00DF1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3E1D5" w:rsidR="0061148E" w:rsidRPr="000C582F" w:rsidRDefault="00DF1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C5D93" w:rsidR="00B87ED3" w:rsidRPr="000C582F" w:rsidRDefault="00DF1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8CE9F" w:rsidR="00B87ED3" w:rsidRPr="000C582F" w:rsidRDefault="00DF1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814EF" w:rsidR="00B87ED3" w:rsidRPr="000C582F" w:rsidRDefault="00DF1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FF73B" w:rsidR="00B87ED3" w:rsidRPr="000C582F" w:rsidRDefault="00DF1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0B2051" w:rsidR="00B87ED3" w:rsidRPr="000C582F" w:rsidRDefault="00DF1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10A7B7" w:rsidR="00B87ED3" w:rsidRPr="000C582F" w:rsidRDefault="00DF1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B0BD26" w:rsidR="00B87ED3" w:rsidRPr="000C582F" w:rsidRDefault="00DF1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B9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970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DCDCE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01EF8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83A5A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D9DD9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E0BEB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22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70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58974" w:rsidR="00B87ED3" w:rsidRPr="000C582F" w:rsidRDefault="00DF12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0C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7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D8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C1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B4128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E499F0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F4684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30CE0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C69A24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9E979F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00B79" w:rsidR="00B87ED3" w:rsidRPr="000C582F" w:rsidRDefault="00DF1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E10AD" w:rsidR="00B87ED3" w:rsidRPr="000C582F" w:rsidRDefault="00DF12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12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1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4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F786B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2DD74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5B851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BE0727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29BAF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2D2F2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21A16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6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6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CB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54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B2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35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F8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A3F7F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E6312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15A96B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64598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BCD469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0ED15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E02A7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2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B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1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8C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D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8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D1FE4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21CBB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3D605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707362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C3066" w:rsidR="00B87ED3" w:rsidRPr="000C582F" w:rsidRDefault="00DF1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35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BB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5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53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6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73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7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EB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CA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30B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12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2024-06-29T13:37:00.0000000Z</dcterms:modified>
</coreProperties>
</file>