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0B7B" w:rsidR="0061148E" w:rsidRPr="000C582F" w:rsidRDefault="00230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6479" w:rsidR="0061148E" w:rsidRPr="000C582F" w:rsidRDefault="00230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C9886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D7826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AC218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A16B6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A9647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59001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2862C" w:rsidR="00B87ED3" w:rsidRPr="000C582F" w:rsidRDefault="0023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62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E7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A37F0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B315B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4C58F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5D9D3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A4B76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A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0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A20B" w:rsidR="00B87ED3" w:rsidRPr="000C582F" w:rsidRDefault="002302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7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BD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2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C412E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61A20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73BFC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C4E70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508D7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FDC50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29265" w:rsidR="00B87ED3" w:rsidRPr="000C582F" w:rsidRDefault="0023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47C17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E6143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A22A4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CB8E3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C2397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08292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B7433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9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1119C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22B62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64189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E2706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F93F4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38C2E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F3B31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D5D9A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4F47E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11D15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516BB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8605F" w:rsidR="00B87ED3" w:rsidRPr="000C582F" w:rsidRDefault="0023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29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67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2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2024-06-29T14:59:00.0000000Z</dcterms:modified>
</coreProperties>
</file>