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A672" w:rsidR="0061148E" w:rsidRPr="000C582F" w:rsidRDefault="00171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A676" w:rsidR="0061148E" w:rsidRPr="000C582F" w:rsidRDefault="00171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CFDC6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56F70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6FA01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6BBFA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D92DF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7CEF0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75236" w:rsidR="00B87ED3" w:rsidRPr="000C582F" w:rsidRDefault="0017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FC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A8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51B4B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80267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2DF1E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E4F65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9C451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3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C7B6" w:rsidR="00B87ED3" w:rsidRPr="000C582F" w:rsidRDefault="001718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E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4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B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1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97E7C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FF93B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DB669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3BD92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1ABB3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3E5FC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20B9D" w:rsidR="00B87ED3" w:rsidRPr="000C582F" w:rsidRDefault="001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C72C0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33753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76145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D79CE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3F6A0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49170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10D03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D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9E27F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1C7C4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A0396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595F5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4961F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6EC9B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B693D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27564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FE34A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5EDF7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4ED7D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91674" w:rsidR="00B87ED3" w:rsidRPr="000C582F" w:rsidRDefault="001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2D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AA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887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2024-06-29T20:26:00.0000000Z</dcterms:modified>
</coreProperties>
</file>