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5731" w:rsidR="0061148E" w:rsidRPr="000C582F" w:rsidRDefault="002F3E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CA50" w:rsidR="0061148E" w:rsidRPr="000C582F" w:rsidRDefault="002F3E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B1685" w:rsidR="00B87ED3" w:rsidRPr="000C582F" w:rsidRDefault="002F3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85BA3" w:rsidR="00B87ED3" w:rsidRPr="000C582F" w:rsidRDefault="002F3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6A112" w:rsidR="00B87ED3" w:rsidRPr="000C582F" w:rsidRDefault="002F3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A9FE9" w:rsidR="00B87ED3" w:rsidRPr="000C582F" w:rsidRDefault="002F3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A327E" w:rsidR="00B87ED3" w:rsidRPr="000C582F" w:rsidRDefault="002F3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BDFCE" w:rsidR="00B87ED3" w:rsidRPr="000C582F" w:rsidRDefault="002F3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BECD5" w:rsidR="00B87ED3" w:rsidRPr="000C582F" w:rsidRDefault="002F3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02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C7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31C0E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66410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65F82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CB392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D2E15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0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B4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1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9A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AD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A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45CA" w:rsidR="00B87ED3" w:rsidRPr="000C582F" w:rsidRDefault="002F3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DA1E8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016E0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C8341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FD17D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05B9E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6733D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08214" w:rsidR="00B87ED3" w:rsidRPr="000C582F" w:rsidRDefault="002F3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C7066" w:rsidR="00B87ED3" w:rsidRPr="000C582F" w:rsidRDefault="002F3E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A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4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4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B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B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2D06B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52DC1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37C77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8D199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21C9C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1D298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9D636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2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9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A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0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8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29C6C" w:rsidR="00B87ED3" w:rsidRPr="000C582F" w:rsidRDefault="002F3E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C2D54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E34E6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74BAF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93735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2D826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8C17A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F4754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3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F6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3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0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9589D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A1318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14C0E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A0E61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6A62A" w:rsidR="00B87ED3" w:rsidRPr="000C582F" w:rsidRDefault="002F3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68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70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F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ED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9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