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C33D" w:rsidR="0061148E" w:rsidRPr="000C582F" w:rsidRDefault="004B73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78BC" w:rsidR="0061148E" w:rsidRPr="000C582F" w:rsidRDefault="004B73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8E60F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A7A8F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78CE1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37C800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873C5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6CA9B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8784C" w:rsidR="00B87ED3" w:rsidRPr="000C582F" w:rsidRDefault="004B73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00C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417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32F9BA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8831A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7DE114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F640FD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24332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8C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6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D068C" w:rsidR="00B87ED3" w:rsidRPr="000C582F" w:rsidRDefault="004B73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A3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08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81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8D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151B85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E46DF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228EC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71A41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ED1BC1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F3964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65C47" w:rsidR="00B87ED3" w:rsidRPr="000C582F" w:rsidRDefault="004B73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8B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71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9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98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ED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AE47FF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45A151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E8D2F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FA973D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0C930A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54F784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EEA351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C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A5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B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8E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1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3F0991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7E905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F1799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875211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737AFF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7EFEB3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F4D0F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B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32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0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7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DF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BF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13774A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8EAA7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0776D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4F42B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99E3D" w:rsidR="00B87ED3" w:rsidRPr="000C582F" w:rsidRDefault="004B73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AAD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29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E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2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7E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4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5A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9FC"/>
    <w:rsid w:val="001D5720"/>
    <w:rsid w:val="002C1E06"/>
    <w:rsid w:val="002E6F3C"/>
    <w:rsid w:val="00316E15"/>
    <w:rsid w:val="003441B6"/>
    <w:rsid w:val="0039537B"/>
    <w:rsid w:val="004324DA"/>
    <w:rsid w:val="004A7085"/>
    <w:rsid w:val="004B735D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2024-06-30T11:29:00.0000000Z</dcterms:modified>
</coreProperties>
</file>