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93408" w:rsidR="0061148E" w:rsidRPr="000C582F" w:rsidRDefault="00593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0E48A" w:rsidR="0061148E" w:rsidRPr="000C582F" w:rsidRDefault="00593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979F4" w:rsidR="00B87ED3" w:rsidRPr="000C582F" w:rsidRDefault="0059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57AB5" w:rsidR="00B87ED3" w:rsidRPr="000C582F" w:rsidRDefault="0059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A1A39" w:rsidR="00B87ED3" w:rsidRPr="000C582F" w:rsidRDefault="0059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CE8ED" w:rsidR="00B87ED3" w:rsidRPr="000C582F" w:rsidRDefault="0059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2D8D8" w:rsidR="00B87ED3" w:rsidRPr="000C582F" w:rsidRDefault="0059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7668B" w:rsidR="00B87ED3" w:rsidRPr="000C582F" w:rsidRDefault="0059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88CC1" w:rsidR="00B87ED3" w:rsidRPr="000C582F" w:rsidRDefault="0059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C7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BD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09580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16C13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6D552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9CAD4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CFCC9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3D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2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9F61" w:rsidR="00B87ED3" w:rsidRPr="000C582F" w:rsidRDefault="00593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BD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28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6F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A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1256C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668E3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F81D0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5C834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E38FE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76110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2BA3E" w:rsidR="00B87ED3" w:rsidRPr="000C582F" w:rsidRDefault="0059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5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415EE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37F99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B2BD5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6ED3A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72CF2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3039E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0D4D4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2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CAA06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9AFC5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106D7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807BC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0206E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F5717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9B068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0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C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3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3F70E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3A0B1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97AD8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00BD9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5FAEC" w:rsidR="00B87ED3" w:rsidRPr="000C582F" w:rsidRDefault="0059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28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F6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9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8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2BA8" w:rsidR="00B87ED3" w:rsidRPr="000C582F" w:rsidRDefault="00593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3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D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2025-07-21T19:45:00.0000000Z</dcterms:modified>
</coreProperties>
</file>