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0766" w:rsidR="0061148E" w:rsidRPr="000C582F" w:rsidRDefault="006A2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79A4" w:rsidR="0061148E" w:rsidRPr="000C582F" w:rsidRDefault="006A2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BB575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D954B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4BD39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1BA5B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46EB0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F3BAD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FBD44" w:rsidR="00B87ED3" w:rsidRPr="000C582F" w:rsidRDefault="006A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B8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E8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EBF32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09666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D5A65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8EC33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9FA40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D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B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B552" w:rsidR="00B87ED3" w:rsidRPr="000C582F" w:rsidRDefault="006A26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A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5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3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C6E8C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6C348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68C05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63A6C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10FF4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07F2D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39D53" w:rsidR="00B87ED3" w:rsidRPr="000C582F" w:rsidRDefault="006A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EAC3" w:rsidR="00B87ED3" w:rsidRPr="000C582F" w:rsidRDefault="006A2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8F6D1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A6785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D5D9D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8A06B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CEB25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1F0F7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275B3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1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5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D42E2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AF28D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2B52F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A983A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D94E8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1BB59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91AFB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B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E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9B66E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091FB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CD394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1C7E8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919CE" w:rsidR="00B87ED3" w:rsidRPr="000C582F" w:rsidRDefault="006A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8C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14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E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60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2024-06-30T16:58:00.0000000Z</dcterms:modified>
</coreProperties>
</file>