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6FF5" w:rsidR="0061148E" w:rsidRPr="000C582F" w:rsidRDefault="00645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032B" w:rsidR="0061148E" w:rsidRPr="000C582F" w:rsidRDefault="00645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B2D34" w:rsidR="00B87ED3" w:rsidRPr="000C582F" w:rsidRDefault="0064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771DE" w:rsidR="00B87ED3" w:rsidRPr="000C582F" w:rsidRDefault="0064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DFF5E" w:rsidR="00B87ED3" w:rsidRPr="000C582F" w:rsidRDefault="0064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CFA76" w:rsidR="00B87ED3" w:rsidRPr="000C582F" w:rsidRDefault="0064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1B3FB" w:rsidR="00B87ED3" w:rsidRPr="000C582F" w:rsidRDefault="0064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84F2F" w:rsidR="00B87ED3" w:rsidRPr="000C582F" w:rsidRDefault="0064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E668B" w:rsidR="00B87ED3" w:rsidRPr="000C582F" w:rsidRDefault="00645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A8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C6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B41D6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C73B8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D18C3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6E34C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16A44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2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D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39F4" w:rsidR="00B87ED3" w:rsidRPr="000C582F" w:rsidRDefault="00645D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C53E" w:rsidR="00B87ED3" w:rsidRPr="000C582F" w:rsidRDefault="00645D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A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C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9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70870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7813E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5D70E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90B31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5734C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2DD50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460DA" w:rsidR="00B87ED3" w:rsidRPr="000C582F" w:rsidRDefault="00645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67EC" w:rsidR="00B87ED3" w:rsidRPr="000C582F" w:rsidRDefault="00645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1E9EC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781D6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11FD3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9645C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FB572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41D75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653F0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F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5C4EF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B6BBE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D8E63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A87C1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B5267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11DB4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8B14D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C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73AAF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E4AFD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B9DEE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A1523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65B78" w:rsidR="00B87ED3" w:rsidRPr="000C582F" w:rsidRDefault="00645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60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02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F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6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F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8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D6C"/>
    <w:rsid w:val="00677F71"/>
    <w:rsid w:val="006B5100"/>
    <w:rsid w:val="006F12A6"/>
    <w:rsid w:val="00721901"/>
    <w:rsid w:val="00810317"/>
    <w:rsid w:val="008348EC"/>
    <w:rsid w:val="0086040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2024-07-01T01:11:00.0000000Z</dcterms:modified>
</coreProperties>
</file>