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1F87" w:rsidR="0061148E" w:rsidRPr="000C582F" w:rsidRDefault="00B92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B9B8" w:rsidR="0061148E" w:rsidRPr="000C582F" w:rsidRDefault="00B92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39DB6" w:rsidR="00B87ED3" w:rsidRPr="000C582F" w:rsidRDefault="00B9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D075D" w:rsidR="00B87ED3" w:rsidRPr="000C582F" w:rsidRDefault="00B9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0FEFC" w:rsidR="00B87ED3" w:rsidRPr="000C582F" w:rsidRDefault="00B9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C9D15" w:rsidR="00B87ED3" w:rsidRPr="000C582F" w:rsidRDefault="00B9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DC6F8" w:rsidR="00B87ED3" w:rsidRPr="000C582F" w:rsidRDefault="00B9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A4E88" w:rsidR="00B87ED3" w:rsidRPr="000C582F" w:rsidRDefault="00B9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47C9A" w:rsidR="00B87ED3" w:rsidRPr="000C582F" w:rsidRDefault="00B9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9B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A2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75BBF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5C92A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30692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98972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10E29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A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DA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358A" w:rsidR="00B87ED3" w:rsidRPr="000C582F" w:rsidRDefault="00B92C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4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F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E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1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0D02A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922EA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706F4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48493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AC08D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4E768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9306A" w:rsidR="00B87ED3" w:rsidRPr="000C582F" w:rsidRDefault="00B9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1584" w:rsidR="00B87ED3" w:rsidRPr="000C582F" w:rsidRDefault="00B92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2A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9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E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B5F4F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292CC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839F3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C7A51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58B3B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15263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B2E89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4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1E185" w:rsidR="00B87ED3" w:rsidRPr="000C582F" w:rsidRDefault="00B92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5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4E591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E590A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F633D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39F64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0F64C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BC276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E5F92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A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67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5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B81E3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4D1C0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4EF24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0AFAE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F67D1" w:rsidR="00B87ED3" w:rsidRPr="000C582F" w:rsidRDefault="00B9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43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9E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CB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2024-07-01T06:41:00.0000000Z</dcterms:modified>
</coreProperties>
</file>