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D5A5" w:rsidR="0061148E" w:rsidRPr="000C582F" w:rsidRDefault="002C6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D925" w:rsidR="0061148E" w:rsidRPr="000C582F" w:rsidRDefault="002C6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860E2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8D898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EA06F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E39D2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1ABC8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C4157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1DD24" w:rsidR="00B87ED3" w:rsidRPr="000C582F" w:rsidRDefault="002C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14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BC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17DA5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A4E50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F2189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E7DDF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0EC5C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C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6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68F4" w:rsidR="00B87ED3" w:rsidRPr="000C582F" w:rsidRDefault="002C6F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0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65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C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6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FC512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86167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FC36D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C7384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8419C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254EB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DD5CD" w:rsidR="00B87ED3" w:rsidRPr="000C582F" w:rsidRDefault="002C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F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4A347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F93F7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64278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2F996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F278F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F0007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108C5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0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76B54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8EA37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DE73E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B5D41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363CA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9BEB2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1C893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5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8EA9F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3680F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36F32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4A1A2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CC204" w:rsidR="00B87ED3" w:rsidRPr="000C582F" w:rsidRDefault="002C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7E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05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F0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2024-07-01T10:48:00.0000000Z</dcterms:modified>
</coreProperties>
</file>