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998A4" w:rsidR="0061148E" w:rsidRPr="000C582F" w:rsidRDefault="00CE3C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B88CD" w:rsidR="0061148E" w:rsidRPr="000C582F" w:rsidRDefault="00CE3C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7E03D" w:rsidR="00B87ED3" w:rsidRPr="000C582F" w:rsidRDefault="00CE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FEE40" w:rsidR="00B87ED3" w:rsidRPr="000C582F" w:rsidRDefault="00CE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CDC07" w:rsidR="00B87ED3" w:rsidRPr="000C582F" w:rsidRDefault="00CE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2B090" w:rsidR="00B87ED3" w:rsidRPr="000C582F" w:rsidRDefault="00CE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33FBE" w:rsidR="00B87ED3" w:rsidRPr="000C582F" w:rsidRDefault="00CE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40192" w:rsidR="00B87ED3" w:rsidRPr="000C582F" w:rsidRDefault="00CE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07165" w:rsidR="00B87ED3" w:rsidRPr="000C582F" w:rsidRDefault="00CE3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BF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08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1FF93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E723C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F9363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BE4E47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57E76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B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1D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2F4A" w:rsidR="00B87ED3" w:rsidRPr="000C582F" w:rsidRDefault="00CE3C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11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5E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DD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13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DBFE1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57950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665AB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2B401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64E94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C9E1B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33247" w:rsidR="00B87ED3" w:rsidRPr="000C582F" w:rsidRDefault="00CE3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7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B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2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A5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C9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273A7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AF9B8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B71E5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A7571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50B40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B60CA7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58B5E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BC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B0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D4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8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D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0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6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8738C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A7B88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9BED7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1B865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41E7A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7CF62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7ECB7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1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0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B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21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B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E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464B6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B1F38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42FCE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151AA0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9135E" w:rsidR="00B87ED3" w:rsidRPr="000C582F" w:rsidRDefault="00CE3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0A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B7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137F" w:rsidR="00B87ED3" w:rsidRPr="000C582F" w:rsidRDefault="00CE3C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6D5BD" w:rsidR="00B87ED3" w:rsidRPr="000C582F" w:rsidRDefault="00CE3C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A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B3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8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E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C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C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2024-07-01T20:48:00.0000000Z</dcterms:modified>
</coreProperties>
</file>