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C0E7D" w:rsidR="0061148E" w:rsidRPr="000C582F" w:rsidRDefault="00A45E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E7093" w:rsidR="0061148E" w:rsidRPr="000C582F" w:rsidRDefault="00A45E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E608D" w:rsidR="00B87ED3" w:rsidRPr="000C582F" w:rsidRDefault="00A4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F4F46" w:rsidR="00B87ED3" w:rsidRPr="000C582F" w:rsidRDefault="00A4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874F0" w:rsidR="00B87ED3" w:rsidRPr="000C582F" w:rsidRDefault="00A4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DC7A1" w:rsidR="00B87ED3" w:rsidRPr="000C582F" w:rsidRDefault="00A4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E57E9" w:rsidR="00B87ED3" w:rsidRPr="000C582F" w:rsidRDefault="00A4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B323C5" w:rsidR="00B87ED3" w:rsidRPr="000C582F" w:rsidRDefault="00A4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D6259" w:rsidR="00B87ED3" w:rsidRPr="000C582F" w:rsidRDefault="00A4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18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00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4EF105" w:rsidR="00B87ED3" w:rsidRPr="000C582F" w:rsidRDefault="00A4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CD0FE" w:rsidR="00B87ED3" w:rsidRPr="000C582F" w:rsidRDefault="00A4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D10C0" w:rsidR="00B87ED3" w:rsidRPr="000C582F" w:rsidRDefault="00A4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752DA" w:rsidR="00B87ED3" w:rsidRPr="000C582F" w:rsidRDefault="00A4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D4DFE" w:rsidR="00B87ED3" w:rsidRPr="000C582F" w:rsidRDefault="00A4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1C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52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3CDF2" w:rsidR="00B87ED3" w:rsidRPr="000C582F" w:rsidRDefault="00A45E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A9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86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23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5C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4C8E6" w:rsidR="00B87ED3" w:rsidRPr="000C582F" w:rsidRDefault="00A4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6AF71" w:rsidR="00B87ED3" w:rsidRPr="000C582F" w:rsidRDefault="00A4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AB32A" w:rsidR="00B87ED3" w:rsidRPr="000C582F" w:rsidRDefault="00A4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D662D" w:rsidR="00B87ED3" w:rsidRPr="000C582F" w:rsidRDefault="00A4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F3301" w:rsidR="00B87ED3" w:rsidRPr="000C582F" w:rsidRDefault="00A4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036B3" w:rsidR="00B87ED3" w:rsidRPr="000C582F" w:rsidRDefault="00A4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11C99" w:rsidR="00B87ED3" w:rsidRPr="000C582F" w:rsidRDefault="00A4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BD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64264" w:rsidR="00B87ED3" w:rsidRPr="000C582F" w:rsidRDefault="00A45E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8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58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9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F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31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D8BE8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36A51C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6E5B01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0028C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B6AAA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4A917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644A0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D0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E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5F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E8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7C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7A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37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12EB1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F9389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1D6B4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EA5F2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EC48C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3454E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30AD5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8F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B9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69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12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71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6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37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5FBE0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574D2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94B7F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F7E9D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110F2" w:rsidR="00B87ED3" w:rsidRPr="000C582F" w:rsidRDefault="00A4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7B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EF8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C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F8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20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93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3E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72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2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EED"/>
    <w:rsid w:val="00A717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2024-07-01T22:10:00.0000000Z</dcterms:modified>
</coreProperties>
</file>