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0983" w:rsidR="0061148E" w:rsidRPr="000C582F" w:rsidRDefault="00292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18F3A" w:rsidR="0061148E" w:rsidRPr="000C582F" w:rsidRDefault="00292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32991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241F5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76F0D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4CD40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EE299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09D9C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D2CA9" w:rsidR="00B87ED3" w:rsidRPr="000C582F" w:rsidRDefault="00292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05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33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F22FF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B31C1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56AF1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CA5DA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FFD29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E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1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397B" w:rsidR="00B87ED3" w:rsidRPr="000C582F" w:rsidRDefault="002928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8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48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7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00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78549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E4139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CB4FF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89076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CE2FB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77EDE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11217" w:rsidR="00B87ED3" w:rsidRPr="000C582F" w:rsidRDefault="00292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4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8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C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62576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27615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B289A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06226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58651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C1640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2D4BA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C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6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C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3D741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D769B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D10DB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96774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8CA9F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A6418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6ECE3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E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2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0A74B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13B07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46C37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90AC1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70E52" w:rsidR="00B87ED3" w:rsidRPr="000C582F" w:rsidRDefault="00292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AC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BA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8DC"/>
    <w:rsid w:val="002A08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2024-07-02T00:54:00.0000000Z</dcterms:modified>
</coreProperties>
</file>