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581D" w:rsidR="0061148E" w:rsidRPr="000C582F" w:rsidRDefault="002B6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2C81" w:rsidR="0061148E" w:rsidRPr="000C582F" w:rsidRDefault="002B6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2079E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EB4B6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E303A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11D6E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D96DF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68F3D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7B5B2" w:rsidR="00B87ED3" w:rsidRPr="000C582F" w:rsidRDefault="002B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B5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8D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5AC93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B67DC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78E03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E1C15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8ADA4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8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1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31D1" w:rsidR="00B87ED3" w:rsidRPr="000C582F" w:rsidRDefault="002B6C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E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2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5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9BE95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2BADB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24452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8A007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DE89E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2B921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58799" w:rsidR="00B87ED3" w:rsidRPr="000C582F" w:rsidRDefault="002B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EABF3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40A31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17945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E2ABD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151F2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BE41A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9BC96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7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4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C8B81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19CAA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DB35E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6095E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EA18A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3181F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C9034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8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64511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9F1D8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2A7FF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56FF9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2D1EB" w:rsidR="00B87ED3" w:rsidRPr="000C582F" w:rsidRDefault="002B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52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6E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C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2024-07-02T03:37:00.0000000Z</dcterms:modified>
</coreProperties>
</file>