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7AEB4" w:rsidR="0061148E" w:rsidRPr="000C582F" w:rsidRDefault="00CC75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D8B42" w:rsidR="0061148E" w:rsidRPr="000C582F" w:rsidRDefault="00CC75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D54B0" w:rsidR="00B87ED3" w:rsidRPr="000C582F" w:rsidRDefault="00CC7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C0396" w:rsidR="00B87ED3" w:rsidRPr="000C582F" w:rsidRDefault="00CC7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FC58C" w:rsidR="00B87ED3" w:rsidRPr="000C582F" w:rsidRDefault="00CC7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F1477" w:rsidR="00B87ED3" w:rsidRPr="000C582F" w:rsidRDefault="00CC7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A9435" w:rsidR="00B87ED3" w:rsidRPr="000C582F" w:rsidRDefault="00CC7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EBAAD" w:rsidR="00B87ED3" w:rsidRPr="000C582F" w:rsidRDefault="00CC7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95B54" w:rsidR="00B87ED3" w:rsidRPr="000C582F" w:rsidRDefault="00CC7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44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24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3F863" w:rsidR="00B87ED3" w:rsidRPr="000C582F" w:rsidRDefault="00CC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16213" w:rsidR="00B87ED3" w:rsidRPr="000C582F" w:rsidRDefault="00CC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6D79B" w:rsidR="00B87ED3" w:rsidRPr="000C582F" w:rsidRDefault="00CC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4AC7B" w:rsidR="00B87ED3" w:rsidRPr="000C582F" w:rsidRDefault="00CC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FF6A5" w:rsidR="00B87ED3" w:rsidRPr="000C582F" w:rsidRDefault="00CC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46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A8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A9D40" w:rsidR="00B87ED3" w:rsidRPr="000C582F" w:rsidRDefault="00CC75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C3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A3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9C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5F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59EAC" w:rsidR="00B87ED3" w:rsidRPr="000C582F" w:rsidRDefault="00CC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090D4" w:rsidR="00B87ED3" w:rsidRPr="000C582F" w:rsidRDefault="00CC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FBDAE" w:rsidR="00B87ED3" w:rsidRPr="000C582F" w:rsidRDefault="00CC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17857" w:rsidR="00B87ED3" w:rsidRPr="000C582F" w:rsidRDefault="00CC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18198" w:rsidR="00B87ED3" w:rsidRPr="000C582F" w:rsidRDefault="00CC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9439B" w:rsidR="00B87ED3" w:rsidRPr="000C582F" w:rsidRDefault="00CC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8D044" w:rsidR="00B87ED3" w:rsidRPr="000C582F" w:rsidRDefault="00CC7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51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0E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CA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28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56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39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AB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66DFE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E7379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4381A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D09E5D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AC8963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E5B03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9B7CD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67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0C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8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82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F5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65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D0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9CE76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66148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C57AC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E5FD8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0E2DA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F5495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9C7A9F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2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ED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C4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F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BA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CB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9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3348D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07396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AD2C6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4C8641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C69C5" w:rsidR="00B87ED3" w:rsidRPr="000C582F" w:rsidRDefault="00CC7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80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D1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3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F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4F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75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2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FD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4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B8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752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2024-07-02T08:07:00.0000000Z</dcterms:modified>
</coreProperties>
</file>