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9640C" w:rsidR="0061148E" w:rsidRPr="000C582F" w:rsidRDefault="005958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D83A1" w:rsidR="0061148E" w:rsidRPr="000C582F" w:rsidRDefault="005958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FE37A5" w:rsidR="00B87ED3" w:rsidRPr="000C582F" w:rsidRDefault="0059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6108D" w:rsidR="00B87ED3" w:rsidRPr="000C582F" w:rsidRDefault="0059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F7E3E" w:rsidR="00B87ED3" w:rsidRPr="000C582F" w:rsidRDefault="0059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DBE6D3" w:rsidR="00B87ED3" w:rsidRPr="000C582F" w:rsidRDefault="0059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76E52" w:rsidR="00B87ED3" w:rsidRPr="000C582F" w:rsidRDefault="0059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A815B4" w:rsidR="00B87ED3" w:rsidRPr="000C582F" w:rsidRDefault="0059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67AEFE" w:rsidR="00B87ED3" w:rsidRPr="000C582F" w:rsidRDefault="005958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1F8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05A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F742D1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6B85D4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DCEC8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33CA18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6B079D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6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5F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6F1F" w:rsidR="00B87ED3" w:rsidRPr="000C582F" w:rsidRDefault="005958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9F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B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CD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FC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3883F3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3F7D78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DB838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DDCA6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F5D96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58FC5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8ECE04" w:rsidR="00B87ED3" w:rsidRPr="000C582F" w:rsidRDefault="005958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A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4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F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6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2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96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E73B34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005D9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DE697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0803D7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9D5FE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55039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31EC9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D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37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BAEDC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C0719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4D102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968CF6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61C20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7C973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551D8F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F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9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30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A8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B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2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B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F9BC4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B4E43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9359F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8C7DD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78654" w:rsidR="00B87ED3" w:rsidRPr="000C582F" w:rsidRDefault="005958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6F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7D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75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AE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8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91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E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F4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8B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02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