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9A1A" w:rsidR="0061148E" w:rsidRPr="000C582F" w:rsidRDefault="005A7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B057" w:rsidR="0061148E" w:rsidRPr="000C582F" w:rsidRDefault="005A7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3328A" w:rsidR="00B87ED3" w:rsidRPr="000C582F" w:rsidRDefault="005A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4A920" w:rsidR="00B87ED3" w:rsidRPr="000C582F" w:rsidRDefault="005A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944B6" w:rsidR="00B87ED3" w:rsidRPr="000C582F" w:rsidRDefault="005A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50C55" w:rsidR="00B87ED3" w:rsidRPr="000C582F" w:rsidRDefault="005A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9D84A" w:rsidR="00B87ED3" w:rsidRPr="000C582F" w:rsidRDefault="005A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E87B4" w:rsidR="00B87ED3" w:rsidRPr="000C582F" w:rsidRDefault="005A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35E91" w:rsidR="00B87ED3" w:rsidRPr="000C582F" w:rsidRDefault="005A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6B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83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79CE1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31D05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404F2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BFB94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808E9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51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B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C9FA5" w:rsidR="00B87ED3" w:rsidRPr="000C582F" w:rsidRDefault="005A7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2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5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4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A9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4BBD2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78BB3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BD1DF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51871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17241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5174D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6844C" w:rsidR="00B87ED3" w:rsidRPr="000C582F" w:rsidRDefault="005A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77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91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618A9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9A934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3605E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411EF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8BE3C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FAC3E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F7ABD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4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6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4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3C13A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E9042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9F444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944F5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1B6B2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3F6BF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E8FC6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D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C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A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E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4B94D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386F2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C70B2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DED98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61ACE" w:rsidR="00B87ED3" w:rsidRPr="000C582F" w:rsidRDefault="005A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3C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D5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C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C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83C"/>
    <w:rsid w:val="0061148E"/>
    <w:rsid w:val="00616C8D"/>
    <w:rsid w:val="00641F1B"/>
    <w:rsid w:val="00677F71"/>
    <w:rsid w:val="006B5100"/>
    <w:rsid w:val="006F12A6"/>
    <w:rsid w:val="00721901"/>
    <w:rsid w:val="00810317"/>
    <w:rsid w:val="008118A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2024-07-02T16:55:00.0000000Z</dcterms:modified>
</coreProperties>
</file>