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29FBE" w:rsidR="0061148E" w:rsidRPr="000C582F" w:rsidRDefault="009948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74D2" w:rsidR="0061148E" w:rsidRPr="000C582F" w:rsidRDefault="009948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9BF93" w:rsidR="00B87ED3" w:rsidRPr="000C582F" w:rsidRDefault="00994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CEA01" w:rsidR="00B87ED3" w:rsidRPr="000C582F" w:rsidRDefault="00994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BF62C" w:rsidR="00B87ED3" w:rsidRPr="000C582F" w:rsidRDefault="00994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8D73A" w:rsidR="00B87ED3" w:rsidRPr="000C582F" w:rsidRDefault="00994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8F7DD" w:rsidR="00B87ED3" w:rsidRPr="000C582F" w:rsidRDefault="00994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F6E71" w:rsidR="00B87ED3" w:rsidRPr="000C582F" w:rsidRDefault="00994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FAD7F" w:rsidR="00B87ED3" w:rsidRPr="000C582F" w:rsidRDefault="00994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26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B1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C55CB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F6EC0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5B6B7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22CD5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7FCD7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BE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2A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3040" w:rsidR="00B87ED3" w:rsidRPr="000C582F" w:rsidRDefault="009948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A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3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B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23B4" w:rsidR="00B87ED3" w:rsidRPr="000C582F" w:rsidRDefault="009948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47722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EF354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30068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E0494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B57F4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5B024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BFF7F" w:rsidR="00B87ED3" w:rsidRPr="000C582F" w:rsidRDefault="00994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E3E5" w:rsidR="00B87ED3" w:rsidRPr="000C582F" w:rsidRDefault="009948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9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5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5FBA5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1DAAC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BEEF5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7AF05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D5489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CAA28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7F850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2A3AE" w:rsidR="00B87ED3" w:rsidRPr="000C582F" w:rsidRDefault="009948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E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D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A92C4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ACFEA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756C5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16286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78CB7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11E46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56F38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E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D565C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8975E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6E77A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256D9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35DBD" w:rsidR="00B87ED3" w:rsidRPr="000C582F" w:rsidRDefault="00994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87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5F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A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9948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2024-07-02T20:16:00.0000000Z</dcterms:modified>
</coreProperties>
</file>