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C8E9" w:rsidR="0061148E" w:rsidRPr="000C582F" w:rsidRDefault="00343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EA2F" w:rsidR="0061148E" w:rsidRPr="000C582F" w:rsidRDefault="00343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C689C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46E9C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3C028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D275A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BD3FB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EBF21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87410" w:rsidR="00B87ED3" w:rsidRPr="000C582F" w:rsidRDefault="0034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8F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BE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C9EE4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6B2A0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68230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53899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47FC1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9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8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AC3D" w:rsidR="00B87ED3" w:rsidRPr="000C582F" w:rsidRDefault="00343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3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1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6882B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155F9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A4D8C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E3689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DABF9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B1E67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2B904" w:rsidR="00B87ED3" w:rsidRPr="000C582F" w:rsidRDefault="0034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CF250" w:rsidR="00B87ED3" w:rsidRPr="000C582F" w:rsidRDefault="0034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53659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6E219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16BC3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33569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34446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C9198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5BD6D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9B86F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A52B6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EDD6D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D496E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A92E1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61DC7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6D7E6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97356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50017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EF1C0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E2D65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AC6F2" w:rsidR="00B87ED3" w:rsidRPr="000C582F" w:rsidRDefault="0034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81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1E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D12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