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4DA9" w:rsidR="0061148E" w:rsidRPr="000C582F" w:rsidRDefault="00453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5B7E" w:rsidR="0061148E" w:rsidRPr="000C582F" w:rsidRDefault="00453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B72FF" w:rsidR="00B87ED3" w:rsidRPr="000C582F" w:rsidRDefault="0045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93B32" w:rsidR="00B87ED3" w:rsidRPr="000C582F" w:rsidRDefault="0045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195FA" w:rsidR="00B87ED3" w:rsidRPr="000C582F" w:rsidRDefault="0045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B6AF9" w:rsidR="00B87ED3" w:rsidRPr="000C582F" w:rsidRDefault="0045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BA2AF" w:rsidR="00B87ED3" w:rsidRPr="000C582F" w:rsidRDefault="0045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F4BA1" w:rsidR="00B87ED3" w:rsidRPr="000C582F" w:rsidRDefault="0045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030D7" w:rsidR="00B87ED3" w:rsidRPr="000C582F" w:rsidRDefault="00453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BE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81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76A74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FA514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19AC3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4C0E4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0B3D2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6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0F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0644" w:rsidR="00B87ED3" w:rsidRPr="000C582F" w:rsidRDefault="00453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CC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1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8C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F6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C042E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FE244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4AC46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AA04A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9C466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1B260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09DF0" w:rsidR="00B87ED3" w:rsidRPr="000C582F" w:rsidRDefault="00453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9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1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06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03444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A327A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81270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D8898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F9D35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58162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C87FD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3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E1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E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3017E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4C373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F5167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22485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B46CF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7BFDC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40136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2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463C5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F7BDB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34B44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E9185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5A9CF" w:rsidR="00B87ED3" w:rsidRPr="000C582F" w:rsidRDefault="00453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CD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88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4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7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9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9C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