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AB91C" w:rsidR="0061148E" w:rsidRPr="000C582F" w:rsidRDefault="00D37A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4C474" w:rsidR="0061148E" w:rsidRPr="000C582F" w:rsidRDefault="00D37A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8A383" w:rsidR="00B87ED3" w:rsidRPr="000C582F" w:rsidRDefault="00D3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013BC" w:rsidR="00B87ED3" w:rsidRPr="000C582F" w:rsidRDefault="00D3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A2234" w:rsidR="00B87ED3" w:rsidRPr="000C582F" w:rsidRDefault="00D3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622B9" w:rsidR="00B87ED3" w:rsidRPr="000C582F" w:rsidRDefault="00D3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D630F" w:rsidR="00B87ED3" w:rsidRPr="000C582F" w:rsidRDefault="00D3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6F9DA" w:rsidR="00B87ED3" w:rsidRPr="000C582F" w:rsidRDefault="00D3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03B05" w:rsidR="00B87ED3" w:rsidRPr="000C582F" w:rsidRDefault="00D37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13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A7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05EE0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E7CA9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64453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39310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01626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9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03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995C" w:rsidR="00B87ED3" w:rsidRPr="000C582F" w:rsidRDefault="00D37A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13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81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DB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E8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1F515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6FD53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22A8E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2DFB4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BC94E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2A290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CABDC5" w:rsidR="00B87ED3" w:rsidRPr="000C582F" w:rsidRDefault="00D3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3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0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B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B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3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E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AC5E2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D66D3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1057E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6209E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BD10E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6AF65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D43CA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6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E6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F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3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7F94A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029DD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E1B4B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58E77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CD32B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EEA3D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5BB7D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3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2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9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7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D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BC733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C6D08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B4C69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D2A7A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B86BA" w:rsidR="00B87ED3" w:rsidRPr="000C582F" w:rsidRDefault="00D3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90C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61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5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37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C8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C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C4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0C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AB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