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95E18" w:rsidR="0061148E" w:rsidRPr="000C582F" w:rsidRDefault="00934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8E49" w:rsidR="0061148E" w:rsidRPr="000C582F" w:rsidRDefault="00934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FC14D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783A1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F6F87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C105F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38127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A73DA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BA2F0" w:rsidR="00B87ED3" w:rsidRPr="000C582F" w:rsidRDefault="0093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F6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38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123D5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ADF5E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1964D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00E17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D6AFD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6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18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C1B4" w:rsidR="00B87ED3" w:rsidRPr="000C582F" w:rsidRDefault="009343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0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C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4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6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E21F9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AA8E7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D05E9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1D0CA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0484F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FAD7D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60B3F" w:rsidR="00B87ED3" w:rsidRPr="000C582F" w:rsidRDefault="0093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A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5C4A9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191AC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36CF0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37BC3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E8639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D8DB6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401B5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6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C6EB8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BDB83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A0888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B925A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33668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3C969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56207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30E8B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A12F4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4061D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837B8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65802" w:rsidR="00B87ED3" w:rsidRPr="000C582F" w:rsidRDefault="0093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37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D8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E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3F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2024-07-03T10:28:00.0000000Z</dcterms:modified>
</coreProperties>
</file>