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DA3A" w:rsidR="0061148E" w:rsidRPr="00944D28" w:rsidRDefault="00CA4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C39D" w:rsidR="0061148E" w:rsidRPr="004A7085" w:rsidRDefault="00CA4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1933C" w:rsidR="00B87ED3" w:rsidRPr="00944D28" w:rsidRDefault="00CA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4E513" w:rsidR="00B87ED3" w:rsidRPr="00944D28" w:rsidRDefault="00CA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DDEAA" w:rsidR="00B87ED3" w:rsidRPr="00944D28" w:rsidRDefault="00CA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BB0A2" w:rsidR="00B87ED3" w:rsidRPr="00944D28" w:rsidRDefault="00CA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A2903" w:rsidR="00B87ED3" w:rsidRPr="00944D28" w:rsidRDefault="00CA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C556F" w:rsidR="00B87ED3" w:rsidRPr="00944D28" w:rsidRDefault="00CA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D4D9D" w:rsidR="00B87ED3" w:rsidRPr="00944D28" w:rsidRDefault="00CA4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3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99CC3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56605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5FCE4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4386C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D564C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C3098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6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7ABB6" w:rsidR="00B87ED3" w:rsidRPr="00944D28" w:rsidRDefault="00CA4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1452" w:rsidR="00B87ED3" w:rsidRPr="00944D28" w:rsidRDefault="00CA49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3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5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4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11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A6E8C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D5026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FC36F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AACBA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F1647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5D4B3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B570E" w:rsidR="00B87ED3" w:rsidRPr="00944D28" w:rsidRDefault="00CA4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F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9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1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D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7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80E9B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90FD4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C8569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49E95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83EC5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FAB59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36470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5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6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4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D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3A4E8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03656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0366E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E3BC0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7B8FC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43877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351A4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1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4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0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F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69FFE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37B29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383EC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D1480" w:rsidR="00B87ED3" w:rsidRPr="00944D28" w:rsidRDefault="00CA4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F3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BF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2A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4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8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0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9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E8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2024-06-28T22:14:00.0000000Z</dcterms:modified>
</coreProperties>
</file>