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533E2" w:rsidR="0061148E" w:rsidRPr="00944D28" w:rsidRDefault="00831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E7CA" w:rsidR="0061148E" w:rsidRPr="004A7085" w:rsidRDefault="00831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1B35C" w:rsidR="00B87ED3" w:rsidRPr="00944D28" w:rsidRDefault="0083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CBF0F" w:rsidR="00B87ED3" w:rsidRPr="00944D28" w:rsidRDefault="0083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E5112" w:rsidR="00B87ED3" w:rsidRPr="00944D28" w:rsidRDefault="0083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26E0" w:rsidR="00B87ED3" w:rsidRPr="00944D28" w:rsidRDefault="0083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FBC52" w:rsidR="00B87ED3" w:rsidRPr="00944D28" w:rsidRDefault="0083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9DC70" w:rsidR="00B87ED3" w:rsidRPr="00944D28" w:rsidRDefault="0083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7CD52" w:rsidR="00B87ED3" w:rsidRPr="00944D28" w:rsidRDefault="0083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2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868DF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A9589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F63B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0582E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C5A26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BD1A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914F" w:rsidR="00B87ED3" w:rsidRPr="00944D28" w:rsidRDefault="00831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4EEE8" w:rsidR="00B87ED3" w:rsidRPr="00944D28" w:rsidRDefault="00831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313F8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3348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C81DD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6A4D9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BF64D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67907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7E10F" w:rsidR="00B87ED3" w:rsidRPr="00944D28" w:rsidRDefault="0083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94D30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6FD94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9725F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D6879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62792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2EC26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B906E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8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4E8C9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F151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0C5CE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2BD49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00082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F1D35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4B9D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4EF07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D9FEC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91BCA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CC14" w:rsidR="00B87ED3" w:rsidRPr="00944D28" w:rsidRDefault="0083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33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04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1EA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2024-06-28T23:20:00.0000000Z</dcterms:modified>
</coreProperties>
</file>