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7B939" w:rsidR="0061148E" w:rsidRPr="00944D28" w:rsidRDefault="003D0F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2CB73" w:rsidR="0061148E" w:rsidRPr="004A7085" w:rsidRDefault="003D0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53F55" w:rsidR="00B87ED3" w:rsidRPr="00944D28" w:rsidRDefault="003D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7EEC8" w:rsidR="00B87ED3" w:rsidRPr="00944D28" w:rsidRDefault="003D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45D06" w:rsidR="00B87ED3" w:rsidRPr="00944D28" w:rsidRDefault="003D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67594" w:rsidR="00B87ED3" w:rsidRPr="00944D28" w:rsidRDefault="003D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6021F" w:rsidR="00B87ED3" w:rsidRPr="00944D28" w:rsidRDefault="003D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94EFA" w:rsidR="00B87ED3" w:rsidRPr="00944D28" w:rsidRDefault="003D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6B048" w:rsidR="00B87ED3" w:rsidRPr="00944D28" w:rsidRDefault="003D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3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7B495" w:rsidR="00B87ED3" w:rsidRPr="00944D28" w:rsidRDefault="003D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D9720" w:rsidR="00B87ED3" w:rsidRPr="00944D28" w:rsidRDefault="003D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DAF4F" w:rsidR="00B87ED3" w:rsidRPr="00944D28" w:rsidRDefault="003D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E8B3E" w:rsidR="00B87ED3" w:rsidRPr="00944D28" w:rsidRDefault="003D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BE604" w:rsidR="00B87ED3" w:rsidRPr="00944D28" w:rsidRDefault="003D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F9744" w:rsidR="00B87ED3" w:rsidRPr="00944D28" w:rsidRDefault="003D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7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7E915" w:rsidR="00B87ED3" w:rsidRPr="00944D28" w:rsidRDefault="003D0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B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B2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0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4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B0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8C67A" w:rsidR="00B87ED3" w:rsidRPr="00944D28" w:rsidRDefault="003D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5CF2D" w:rsidR="00B87ED3" w:rsidRPr="00944D28" w:rsidRDefault="003D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8E2A2" w:rsidR="00B87ED3" w:rsidRPr="00944D28" w:rsidRDefault="003D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76F85" w:rsidR="00B87ED3" w:rsidRPr="00944D28" w:rsidRDefault="003D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00DAD" w:rsidR="00B87ED3" w:rsidRPr="00944D28" w:rsidRDefault="003D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B18F2" w:rsidR="00B87ED3" w:rsidRPr="00944D28" w:rsidRDefault="003D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BA1CC" w:rsidR="00B87ED3" w:rsidRPr="00944D28" w:rsidRDefault="003D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3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9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B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E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9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8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B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C3696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79886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954D8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0A990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AEAD1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E20B4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3C53B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6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3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8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5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F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9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2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82A30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A7748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3B6B7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1E492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6EA0A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B466D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9B595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7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E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5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A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D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9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7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25CE7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1C8D8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57137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ABFC5" w:rsidR="00B87ED3" w:rsidRPr="00944D28" w:rsidRDefault="003D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99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2F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4B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E6782" w:rsidR="00B87ED3" w:rsidRPr="00944D28" w:rsidRDefault="003D0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2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5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B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C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A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B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B45"/>
    <w:rsid w:val="001D5720"/>
    <w:rsid w:val="00244796"/>
    <w:rsid w:val="003441B6"/>
    <w:rsid w:val="003A3309"/>
    <w:rsid w:val="003D0FB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2024-06-28T23:34:00.0000000Z</dcterms:modified>
</coreProperties>
</file>