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CE284" w:rsidR="0061148E" w:rsidRPr="00944D28" w:rsidRDefault="00615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F52FA" w:rsidR="0061148E" w:rsidRPr="004A7085" w:rsidRDefault="00615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80234" w:rsidR="00B87ED3" w:rsidRPr="00944D28" w:rsidRDefault="006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F76F0" w:rsidR="00B87ED3" w:rsidRPr="00944D28" w:rsidRDefault="006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0D9E1" w:rsidR="00B87ED3" w:rsidRPr="00944D28" w:rsidRDefault="006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42127" w:rsidR="00B87ED3" w:rsidRPr="00944D28" w:rsidRDefault="006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FB6C2" w:rsidR="00B87ED3" w:rsidRPr="00944D28" w:rsidRDefault="006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27808" w:rsidR="00B87ED3" w:rsidRPr="00944D28" w:rsidRDefault="006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7FECC" w:rsidR="00B87ED3" w:rsidRPr="00944D28" w:rsidRDefault="0061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F3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43661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1E9D2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956E1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2A38E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7EB58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DACCD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B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3B56" w:rsidR="00B87ED3" w:rsidRPr="00944D28" w:rsidRDefault="00615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A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94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C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AE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CC28B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30DB9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1F62A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1EE38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C584F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15C32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661D9" w:rsidR="00B87ED3" w:rsidRPr="00944D28" w:rsidRDefault="0061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0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C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4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C0FB5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E0CF5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F4D28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987BB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3826C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9EB36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627F0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3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F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8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1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6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50A49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F34AB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CE1CE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42179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C3FCF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38D6D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43F42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8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5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8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5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B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77D1B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6EA7C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BA58B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16585" w:rsidR="00B87ED3" w:rsidRPr="00944D28" w:rsidRDefault="0061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B8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0E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F3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7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E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0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B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D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9C0"/>
    <w:rsid w:val="006436EF"/>
    <w:rsid w:val="00662B2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2024-06-28T12:12:00.0000000Z</dcterms:modified>
</coreProperties>
</file>