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BC1F" w:rsidR="0061148E" w:rsidRPr="00944D28" w:rsidRDefault="00741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74956" w:rsidR="0061148E" w:rsidRPr="004A7085" w:rsidRDefault="00741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D9EA7" w:rsidR="00B87ED3" w:rsidRPr="00944D28" w:rsidRDefault="007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BD1D9" w:rsidR="00B87ED3" w:rsidRPr="00944D28" w:rsidRDefault="007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83682" w:rsidR="00B87ED3" w:rsidRPr="00944D28" w:rsidRDefault="007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4A71F" w:rsidR="00B87ED3" w:rsidRPr="00944D28" w:rsidRDefault="007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E758D" w:rsidR="00B87ED3" w:rsidRPr="00944D28" w:rsidRDefault="007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685DF" w:rsidR="00B87ED3" w:rsidRPr="00944D28" w:rsidRDefault="007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FE658" w:rsidR="00B87ED3" w:rsidRPr="00944D28" w:rsidRDefault="007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5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C25BA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E7CE8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DB450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5EC9E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F0F3F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29138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76AC" w:rsidR="00B87ED3" w:rsidRPr="00944D28" w:rsidRDefault="00741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A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B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3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D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2E334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685D5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B7E7D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D7359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C5B8C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FEDC7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E85E1" w:rsidR="00B87ED3" w:rsidRPr="00944D28" w:rsidRDefault="007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3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2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3D694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3A2FC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51637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0919A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EB1A8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22BB9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F5F6C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B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0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2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E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2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C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DE976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0613B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533F5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DDD08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318FB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167C9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0CAC4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E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5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2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EC0D" w:rsidR="00B87ED3" w:rsidRPr="00944D28" w:rsidRDefault="00741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E54D6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C575D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768CC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E643E" w:rsidR="00B87ED3" w:rsidRPr="00944D28" w:rsidRDefault="007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17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BE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DC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9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0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8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2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1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B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90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