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8EBF" w:rsidR="0061148E" w:rsidRPr="00944D28" w:rsidRDefault="00DE3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4C9B" w:rsidR="0061148E" w:rsidRPr="004A7085" w:rsidRDefault="00DE3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13A32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792EC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50C5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733C9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5543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09D51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60F3" w:rsidR="00B87ED3" w:rsidRPr="00944D28" w:rsidRDefault="00DE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2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9DA0B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9143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52B5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B4002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85F72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8E6A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FB7B" w:rsidR="00B87ED3" w:rsidRPr="00944D28" w:rsidRDefault="00DE3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6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8AB9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18FA0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FCF5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6F32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FD86B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8B7D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931D" w:rsidR="00B87ED3" w:rsidRPr="00944D28" w:rsidRDefault="00DE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60B52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007A2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AF69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5963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07D8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51040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12AD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78C5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9D901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C2FE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3210F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A1435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532F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AF348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7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48BA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E6960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F7E4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E5FFC" w:rsidR="00B87ED3" w:rsidRPr="00944D28" w:rsidRDefault="00DE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5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ED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D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2025-06-19T15:09:00.0000000Z</dcterms:modified>
</coreProperties>
</file>