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BEBF7" w:rsidR="0061148E" w:rsidRPr="00944D28" w:rsidRDefault="00066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A11EF" w:rsidR="0061148E" w:rsidRPr="004A7085" w:rsidRDefault="00066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02BB7" w:rsidR="00B87ED3" w:rsidRPr="00944D28" w:rsidRDefault="0006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733A2" w:rsidR="00B87ED3" w:rsidRPr="00944D28" w:rsidRDefault="0006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8ED23" w:rsidR="00B87ED3" w:rsidRPr="00944D28" w:rsidRDefault="0006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BA7F5" w:rsidR="00B87ED3" w:rsidRPr="00944D28" w:rsidRDefault="0006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5FC5F" w:rsidR="00B87ED3" w:rsidRPr="00944D28" w:rsidRDefault="0006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B58FF" w:rsidR="00B87ED3" w:rsidRPr="00944D28" w:rsidRDefault="0006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A021F" w:rsidR="00B87ED3" w:rsidRPr="00944D28" w:rsidRDefault="0006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EF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22749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CB4FB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17D27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B2B44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34C04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4B331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E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27D01" w:rsidR="00B87ED3" w:rsidRPr="00944D28" w:rsidRDefault="00066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7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A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7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B4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178FE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84E52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AF298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EA82D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9350C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5CAD9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63AFB" w:rsidR="00B87ED3" w:rsidRPr="00944D28" w:rsidRDefault="0006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9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6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5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3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1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C52DC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AEE42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3CB55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AE111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4AD9A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7E19D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8904F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3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C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9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4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7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5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B6F12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66C86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8B8C0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792A7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7C3FF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00A01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6B354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0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E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4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C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A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874B8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0A043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DDD12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F0DC2" w:rsidR="00B87ED3" w:rsidRPr="00944D28" w:rsidRDefault="0006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77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04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FA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2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6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F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E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E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