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DEDE5" w:rsidR="0061148E" w:rsidRPr="00944D28" w:rsidRDefault="00EA5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E8AD4" w:rsidR="0061148E" w:rsidRPr="004A7085" w:rsidRDefault="00EA5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796A4" w:rsidR="00B87ED3" w:rsidRPr="00944D28" w:rsidRDefault="00E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9BB4D" w:rsidR="00B87ED3" w:rsidRPr="00944D28" w:rsidRDefault="00E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AE020" w:rsidR="00B87ED3" w:rsidRPr="00944D28" w:rsidRDefault="00E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594D1" w:rsidR="00B87ED3" w:rsidRPr="00944D28" w:rsidRDefault="00E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B9F4B" w:rsidR="00B87ED3" w:rsidRPr="00944D28" w:rsidRDefault="00E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E9F70" w:rsidR="00B87ED3" w:rsidRPr="00944D28" w:rsidRDefault="00E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8755D" w:rsidR="00B87ED3" w:rsidRPr="00944D28" w:rsidRDefault="00E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0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DE4F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8FB15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90064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B4AFD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F2048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D354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5BFED" w:rsidR="00B87ED3" w:rsidRPr="00944D28" w:rsidRDefault="00EA5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7843E" w:rsidR="00B87ED3" w:rsidRPr="00944D28" w:rsidRDefault="00EA5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6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1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F7FBB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8EE4C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10A0B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47338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2795F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A9182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ED89E" w:rsidR="00B87ED3" w:rsidRPr="00944D28" w:rsidRDefault="00E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A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8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8B4AB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37B95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B1CAD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B8B87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F1990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3631D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6D464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7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4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E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EF21D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6FCC9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9E802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95396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7CFDB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1492C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88387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8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77BFE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1A03F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C5838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48039" w:rsidR="00B87ED3" w:rsidRPr="00944D28" w:rsidRDefault="00E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8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FB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82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8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2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7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1E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2024-06-29T08:22:00.0000000Z</dcterms:modified>
</coreProperties>
</file>