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18F3" w:rsidR="0061148E" w:rsidRPr="00944D28" w:rsidRDefault="00C67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8668" w:rsidR="0061148E" w:rsidRPr="004A7085" w:rsidRDefault="00C67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5D640" w:rsidR="00B87ED3" w:rsidRPr="00944D28" w:rsidRDefault="00C6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ADDC1" w:rsidR="00B87ED3" w:rsidRPr="00944D28" w:rsidRDefault="00C6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D482" w:rsidR="00B87ED3" w:rsidRPr="00944D28" w:rsidRDefault="00C6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DDA29" w:rsidR="00B87ED3" w:rsidRPr="00944D28" w:rsidRDefault="00C6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A035E" w:rsidR="00B87ED3" w:rsidRPr="00944D28" w:rsidRDefault="00C6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0BBF2" w:rsidR="00B87ED3" w:rsidRPr="00944D28" w:rsidRDefault="00C6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589D4" w:rsidR="00B87ED3" w:rsidRPr="00944D28" w:rsidRDefault="00C6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C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2C328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5A69C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2AF2D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F66B4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43BBC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2FA9A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45E9" w:rsidR="00B87ED3" w:rsidRPr="00944D28" w:rsidRDefault="00C67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E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048FB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96438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6BE53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68B43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4EEC9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E4E6E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8B5E" w:rsidR="00B87ED3" w:rsidRPr="00944D28" w:rsidRDefault="00C6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8634" w:rsidR="00B87ED3" w:rsidRPr="00944D28" w:rsidRDefault="00C6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99C6E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6BD21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5B0AD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0942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D8EE2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761CF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511F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2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B49A" w:rsidR="00B87ED3" w:rsidRPr="00944D28" w:rsidRDefault="00C6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83424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0C486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3435C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C44C1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8FBB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57AC5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4615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6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A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C93D1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F1AF6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C7261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349FB" w:rsidR="00B87ED3" w:rsidRPr="00944D28" w:rsidRDefault="00C6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C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E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5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67C1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