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D00B1" w:rsidR="0061148E" w:rsidRPr="00944D28" w:rsidRDefault="00047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9F4AC" w:rsidR="0061148E" w:rsidRPr="004A7085" w:rsidRDefault="00047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E17C9" w:rsidR="00B87ED3" w:rsidRPr="00944D28" w:rsidRDefault="0004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4BAAF" w:rsidR="00B87ED3" w:rsidRPr="00944D28" w:rsidRDefault="0004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54F14" w:rsidR="00B87ED3" w:rsidRPr="00944D28" w:rsidRDefault="0004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5C50D" w:rsidR="00B87ED3" w:rsidRPr="00944D28" w:rsidRDefault="0004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6AC58" w:rsidR="00B87ED3" w:rsidRPr="00944D28" w:rsidRDefault="0004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57162" w:rsidR="00B87ED3" w:rsidRPr="00944D28" w:rsidRDefault="0004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BFF8F" w:rsidR="00B87ED3" w:rsidRPr="00944D28" w:rsidRDefault="0004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C5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22E24" w:rsidR="00B87ED3" w:rsidRPr="00944D28" w:rsidRDefault="0004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2B226" w:rsidR="00B87ED3" w:rsidRPr="00944D28" w:rsidRDefault="0004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7D87B" w:rsidR="00B87ED3" w:rsidRPr="00944D28" w:rsidRDefault="0004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10371" w:rsidR="00B87ED3" w:rsidRPr="00944D28" w:rsidRDefault="0004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5128D" w:rsidR="00B87ED3" w:rsidRPr="00944D28" w:rsidRDefault="0004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617E1" w:rsidR="00B87ED3" w:rsidRPr="00944D28" w:rsidRDefault="0004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4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0606D" w:rsidR="00B87ED3" w:rsidRPr="00944D28" w:rsidRDefault="00047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9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8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D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5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EE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7923F" w:rsidR="00B87ED3" w:rsidRPr="00944D28" w:rsidRDefault="0004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C15E3" w:rsidR="00B87ED3" w:rsidRPr="00944D28" w:rsidRDefault="0004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76FAA" w:rsidR="00B87ED3" w:rsidRPr="00944D28" w:rsidRDefault="0004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70DC2" w:rsidR="00B87ED3" w:rsidRPr="00944D28" w:rsidRDefault="0004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4163F" w:rsidR="00B87ED3" w:rsidRPr="00944D28" w:rsidRDefault="0004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F1AD5" w:rsidR="00B87ED3" w:rsidRPr="00944D28" w:rsidRDefault="0004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F63EC" w:rsidR="00B87ED3" w:rsidRPr="00944D28" w:rsidRDefault="0004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2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0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3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7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6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5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9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63CA1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31A60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5F066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99448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38516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E0C21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5BDE1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0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7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4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A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5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4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2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DEFE7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8474E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A5F38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D15B1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C396D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7131E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51119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9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4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3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6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3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5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D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4E153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2D61F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7305C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6BE54" w:rsidR="00B87ED3" w:rsidRPr="00944D28" w:rsidRDefault="0004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F7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E2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78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5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D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6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0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9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0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D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FA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B4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2024-06-29T11:06:00.0000000Z</dcterms:modified>
</coreProperties>
</file>