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89D85" w:rsidR="0061148E" w:rsidRPr="00944D28" w:rsidRDefault="00830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AF87" w:rsidR="0061148E" w:rsidRPr="004A7085" w:rsidRDefault="00830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508D8" w:rsidR="00B87ED3" w:rsidRPr="00944D28" w:rsidRDefault="0083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75F22" w:rsidR="00B87ED3" w:rsidRPr="00944D28" w:rsidRDefault="0083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67174" w:rsidR="00B87ED3" w:rsidRPr="00944D28" w:rsidRDefault="0083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4E2AF" w:rsidR="00B87ED3" w:rsidRPr="00944D28" w:rsidRDefault="0083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FBC4F" w:rsidR="00B87ED3" w:rsidRPr="00944D28" w:rsidRDefault="0083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626E5" w:rsidR="00B87ED3" w:rsidRPr="00944D28" w:rsidRDefault="0083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6FE2C" w:rsidR="00B87ED3" w:rsidRPr="00944D28" w:rsidRDefault="00830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7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1988F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A1050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AE40D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93626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9EC89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7613E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235A" w:rsidR="00B87ED3" w:rsidRPr="00944D28" w:rsidRDefault="0083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0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F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83C98" w:rsidR="00B87ED3" w:rsidRPr="00944D28" w:rsidRDefault="00830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3CB2B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03658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0FC52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A6C67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2E567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83401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5866D" w:rsidR="00B87ED3" w:rsidRPr="00944D28" w:rsidRDefault="00830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D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7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2AA3A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259F8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F582F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43CD3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AD7D0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CCA3B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5FFC5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2123E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97FDE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E6AE6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A6E62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DFF21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D5329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89BD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B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C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E9694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5426B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81095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9FD97" w:rsidR="00B87ED3" w:rsidRPr="00944D28" w:rsidRDefault="00830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B4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7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A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485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2024-06-29T13:51:00.0000000Z</dcterms:modified>
</coreProperties>
</file>