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5718" w:rsidR="0061148E" w:rsidRPr="00944D28" w:rsidRDefault="00E95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37F3" w:rsidR="0061148E" w:rsidRPr="004A7085" w:rsidRDefault="00E95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E2931" w:rsidR="00B87ED3" w:rsidRPr="00944D28" w:rsidRDefault="00E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5E8F1" w:rsidR="00B87ED3" w:rsidRPr="00944D28" w:rsidRDefault="00E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71AE2" w:rsidR="00B87ED3" w:rsidRPr="00944D28" w:rsidRDefault="00E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CB753" w:rsidR="00B87ED3" w:rsidRPr="00944D28" w:rsidRDefault="00E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CECC5" w:rsidR="00B87ED3" w:rsidRPr="00944D28" w:rsidRDefault="00E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8FB4F" w:rsidR="00B87ED3" w:rsidRPr="00944D28" w:rsidRDefault="00E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DBAD7" w:rsidR="00B87ED3" w:rsidRPr="00944D28" w:rsidRDefault="00E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C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DB2D6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6A3D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A2FC9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61211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53E68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20086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8A2B" w:rsidR="00B87ED3" w:rsidRPr="00944D28" w:rsidRDefault="00E95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7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7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E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CE165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D512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0418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D2E67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DDF7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FB7F3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30604" w:rsidR="00B87ED3" w:rsidRPr="00944D28" w:rsidRDefault="00E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0D64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C43B8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B4AA1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56191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89A8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289BB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8F9D3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A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0A342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3D9F6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2EA7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A79E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F8A84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1577E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C10D1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6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2F12B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C3B6E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A316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7FDF4" w:rsidR="00B87ED3" w:rsidRPr="00944D28" w:rsidRDefault="00E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8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5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68A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2024-06-29T20:40:00.0000000Z</dcterms:modified>
</coreProperties>
</file>