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B44C9" w:rsidR="0061148E" w:rsidRPr="00944D28" w:rsidRDefault="00F04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BCE7" w:rsidR="0061148E" w:rsidRPr="004A7085" w:rsidRDefault="00F04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CB17A" w:rsidR="00B87ED3" w:rsidRPr="00944D28" w:rsidRDefault="00F0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4BD9D" w:rsidR="00B87ED3" w:rsidRPr="00944D28" w:rsidRDefault="00F0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2DFF9" w:rsidR="00B87ED3" w:rsidRPr="00944D28" w:rsidRDefault="00F0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57776" w:rsidR="00B87ED3" w:rsidRPr="00944D28" w:rsidRDefault="00F0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E3FB1" w:rsidR="00B87ED3" w:rsidRPr="00944D28" w:rsidRDefault="00F0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02603" w:rsidR="00B87ED3" w:rsidRPr="00944D28" w:rsidRDefault="00F0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8631A" w:rsidR="00B87ED3" w:rsidRPr="00944D28" w:rsidRDefault="00F04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84D5A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D9917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CD9D7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50D4E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31357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DCA8D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8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C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76E9" w:rsidR="00B87ED3" w:rsidRPr="00944D28" w:rsidRDefault="00F04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385B" w:rsidR="00B87ED3" w:rsidRPr="00944D28" w:rsidRDefault="00F04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C3551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4DC16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44F1C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E5584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1F16C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BC12C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39626" w:rsidR="00B87ED3" w:rsidRPr="00944D28" w:rsidRDefault="00F04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6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B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E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3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2CFC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1563C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84DDA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F0417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022EF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77AC9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E8251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E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6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8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D319" w:rsidR="00B87ED3" w:rsidRPr="00944D28" w:rsidRDefault="00F04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A6207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D0D8A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828FB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A9BC2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EC2B0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9D80F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82185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6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F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2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E0A0A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092AC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BBDC4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76B34" w:rsidR="00B87ED3" w:rsidRPr="00944D28" w:rsidRDefault="00F04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02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E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1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4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7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8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0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