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55C8" w:rsidR="0061148E" w:rsidRPr="00944D28" w:rsidRDefault="000E2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6DD30" w:rsidR="0061148E" w:rsidRPr="004A7085" w:rsidRDefault="000E2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334EA" w:rsidR="00B87ED3" w:rsidRPr="00944D28" w:rsidRDefault="000E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0E3EA" w:rsidR="00B87ED3" w:rsidRPr="00944D28" w:rsidRDefault="000E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61924" w:rsidR="00B87ED3" w:rsidRPr="00944D28" w:rsidRDefault="000E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081D5" w:rsidR="00B87ED3" w:rsidRPr="00944D28" w:rsidRDefault="000E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5D91F" w:rsidR="00B87ED3" w:rsidRPr="00944D28" w:rsidRDefault="000E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C9ABD" w:rsidR="00B87ED3" w:rsidRPr="00944D28" w:rsidRDefault="000E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17010" w:rsidR="00B87ED3" w:rsidRPr="00944D28" w:rsidRDefault="000E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06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00DB1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E4351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B3A93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61A4D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896C2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02639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D6CCE" w:rsidR="00B87ED3" w:rsidRPr="00944D28" w:rsidRDefault="000E2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9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2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B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91152" w:rsidR="00B87ED3" w:rsidRPr="00944D28" w:rsidRDefault="000E2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EA9FE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DCB7D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E6D4C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819FB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D2B99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29EB4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18551" w:rsidR="00B87ED3" w:rsidRPr="00944D28" w:rsidRDefault="000E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9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F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1E9C5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370F9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669BA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6FF19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43809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57B1E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1AA77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5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176DA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D2BC1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3EE7E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77F2A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941AF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81350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5D52E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9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1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6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0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64537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82AB4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126B7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3EBDD" w:rsidR="00B87ED3" w:rsidRPr="00944D28" w:rsidRDefault="000E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74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3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9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C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C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B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2024-06-30T00:46:00.0000000Z</dcterms:modified>
</coreProperties>
</file>