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9A4D" w:rsidR="0061148E" w:rsidRPr="00944D28" w:rsidRDefault="00822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D057" w:rsidR="0061148E" w:rsidRPr="004A7085" w:rsidRDefault="00822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60CD8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C01BF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9E4B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5E6F0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A2842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705E0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634D" w:rsidR="00B87ED3" w:rsidRPr="00944D28" w:rsidRDefault="0082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8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ADF98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789E8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27E84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2A39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3F81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E6FD0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4E0B" w:rsidR="00B87ED3" w:rsidRPr="00944D28" w:rsidRDefault="00822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2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4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3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E453F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E85AE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E9D8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2A8C0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D5A8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B0FF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0918" w:rsidR="00B87ED3" w:rsidRPr="00944D28" w:rsidRDefault="0082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C2A3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9EB3D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782B5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1651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82FAF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6329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63EC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D3845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15C5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C279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D4916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EFB3A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A95F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00963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E7C8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D768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B9BB9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8050" w:rsidR="00B87ED3" w:rsidRPr="00944D28" w:rsidRDefault="0082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C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D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8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BC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2024-06-30T06:15:00.0000000Z</dcterms:modified>
</coreProperties>
</file>