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91A1" w:rsidR="0061148E" w:rsidRPr="00944D28" w:rsidRDefault="00F36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0772" w:rsidR="0061148E" w:rsidRPr="004A7085" w:rsidRDefault="00F36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8E070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78DA4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47335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9C527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CB9A1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C5CB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4179E" w:rsidR="00B87ED3" w:rsidRPr="00944D28" w:rsidRDefault="00F3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4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DD8C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5ED5F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1F5AE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5F4A6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3A4D9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0B8C8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1B55" w:rsidR="00B87ED3" w:rsidRPr="00944D28" w:rsidRDefault="00F36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A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8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08648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6644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1C71C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0DEA3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F4ED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6A792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A8D1F" w:rsidR="00B87ED3" w:rsidRPr="00944D28" w:rsidRDefault="00F3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22D69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FFA67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9C5A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5BBE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24E6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C37C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DCA2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5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F377C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D52F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6FD01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FA4A6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B8617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D582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99320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92939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F259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AF12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2A28" w:rsidR="00B87ED3" w:rsidRPr="00944D28" w:rsidRDefault="00F3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6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D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3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2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