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4533" w:rsidR="0061148E" w:rsidRPr="00944D28" w:rsidRDefault="00182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B6FD4" w:rsidR="0061148E" w:rsidRPr="004A7085" w:rsidRDefault="00182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CD7E8" w:rsidR="00B87ED3" w:rsidRPr="00944D28" w:rsidRDefault="0018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72B5B" w:rsidR="00B87ED3" w:rsidRPr="00944D28" w:rsidRDefault="0018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CF016" w:rsidR="00B87ED3" w:rsidRPr="00944D28" w:rsidRDefault="0018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E6C38" w:rsidR="00B87ED3" w:rsidRPr="00944D28" w:rsidRDefault="0018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F7860" w:rsidR="00B87ED3" w:rsidRPr="00944D28" w:rsidRDefault="0018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58998" w:rsidR="00B87ED3" w:rsidRPr="00944D28" w:rsidRDefault="0018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6CD55" w:rsidR="00B87ED3" w:rsidRPr="00944D28" w:rsidRDefault="00182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DF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2E9D4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A2880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199DE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DE26B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F45A8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D3080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2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F932" w:rsidR="00B87ED3" w:rsidRPr="00944D28" w:rsidRDefault="00182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0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8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3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B397" w:rsidR="00B87ED3" w:rsidRPr="00944D28" w:rsidRDefault="00182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34EFA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4C87A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CB289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699BF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1E655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E3F54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9FEC6" w:rsidR="00B87ED3" w:rsidRPr="00944D28" w:rsidRDefault="00182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9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A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5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E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0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9D222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01041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9D17F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B6CEA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44005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371A3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A6420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F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C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6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E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8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B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0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E2484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84DF6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FF6CB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ECC42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0DAF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67367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36A1A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B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B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E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A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C742D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26170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9CA37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6565A" w:rsidR="00B87ED3" w:rsidRPr="00944D28" w:rsidRDefault="00182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CC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31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0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1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1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F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B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5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4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EF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3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2024-06-30T15:09:00.0000000Z</dcterms:modified>
</coreProperties>
</file>