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8330" w:rsidR="0061148E" w:rsidRPr="00944D28" w:rsidRDefault="002A5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7C3F" w:rsidR="0061148E" w:rsidRPr="004A7085" w:rsidRDefault="002A5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FB63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04245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D028A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FB5E0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DE04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93E1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8EAF3" w:rsidR="00B87ED3" w:rsidRPr="00944D28" w:rsidRDefault="002A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19B18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2C1E3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2427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9B89B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34270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6C57D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587C" w:rsidR="00B87ED3" w:rsidRPr="00944D28" w:rsidRDefault="002A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B235" w:rsidR="00B87ED3" w:rsidRPr="00944D28" w:rsidRDefault="002A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E010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B63E8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14D8B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B909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AB5B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88C47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E67A" w:rsidR="00B87ED3" w:rsidRPr="00944D28" w:rsidRDefault="002A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E20D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86D0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852A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4CED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9443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C3445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A545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2F673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05129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647DD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35EC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5A44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74669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F63A4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3985A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4CB2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8B03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7D32" w:rsidR="00B87ED3" w:rsidRPr="00944D28" w:rsidRDefault="002A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1D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2024-06-30T17:12:00.0000000Z</dcterms:modified>
</coreProperties>
</file>