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6D34" w:rsidR="0061148E" w:rsidRPr="00944D28" w:rsidRDefault="00771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743C" w:rsidR="0061148E" w:rsidRPr="004A7085" w:rsidRDefault="00771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02926" w:rsidR="00B87ED3" w:rsidRPr="00944D28" w:rsidRDefault="0077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BD6EB" w:rsidR="00B87ED3" w:rsidRPr="00944D28" w:rsidRDefault="0077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D27AB" w:rsidR="00B87ED3" w:rsidRPr="00944D28" w:rsidRDefault="0077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9E5D0" w:rsidR="00B87ED3" w:rsidRPr="00944D28" w:rsidRDefault="0077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4723B" w:rsidR="00B87ED3" w:rsidRPr="00944D28" w:rsidRDefault="0077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F659B" w:rsidR="00B87ED3" w:rsidRPr="00944D28" w:rsidRDefault="0077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F4835" w:rsidR="00B87ED3" w:rsidRPr="00944D28" w:rsidRDefault="0077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00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5E248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CB4EF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FCECB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3CCF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5A265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C65C3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4AA11" w:rsidR="00B87ED3" w:rsidRPr="00944D28" w:rsidRDefault="00771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6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3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8D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BBD6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932F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73C22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46DDD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26980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7B89D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9DCF5" w:rsidR="00B87ED3" w:rsidRPr="00944D28" w:rsidRDefault="0077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E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AE84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DF175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B37DF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C0E72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BAFDF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2A9E9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FCA94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2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6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B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B4625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70952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3800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BD116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6F2A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885A5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17DCC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C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94611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0BBAD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1BB58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7FBA3" w:rsidR="00B87ED3" w:rsidRPr="00944D28" w:rsidRDefault="0077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6F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65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80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1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B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546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