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5044" w:rsidR="0061148E" w:rsidRPr="00944D28" w:rsidRDefault="00DD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33842" w:rsidR="0061148E" w:rsidRPr="004A7085" w:rsidRDefault="00DD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D5056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F319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96D3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01FD0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1A143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B83D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3C7B6" w:rsidR="00B87ED3" w:rsidRPr="00944D28" w:rsidRDefault="00DD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74A4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12889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CDFAA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57B6D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CEF6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4FEE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A193" w:rsidR="00B87ED3" w:rsidRPr="00944D28" w:rsidRDefault="00DD3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EBD7C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40CBF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5267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5ED5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2A677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922C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BB7C6" w:rsidR="00B87ED3" w:rsidRPr="00944D28" w:rsidRDefault="00DD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CEB43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01F9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2E52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0A9A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F860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5F01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E7E0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5BC1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9B144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CB04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12C6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7CA8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3D76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D838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7E58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BED3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2B1CA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2837C" w:rsidR="00B87ED3" w:rsidRPr="00944D28" w:rsidRDefault="00DD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D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5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8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6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2025-06-20T04:15:00.0000000Z</dcterms:modified>
</coreProperties>
</file>